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33" w:rsidRDefault="00412B33" w:rsidP="00412B33"/>
    <w:p w:rsidR="00412B33" w:rsidRDefault="00412B33" w:rsidP="00412B33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412B33" w:rsidRDefault="00412B33" w:rsidP="00412B33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412B33" w:rsidRDefault="00412B33" w:rsidP="00412B33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412B33" w:rsidRDefault="00412B33" w:rsidP="00412B33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412B33" w:rsidRDefault="00412B33" w:rsidP="00412B33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3B5527" w:rsidRDefault="003B5527" w:rsidP="00412B3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de licitação: ______/______.</w:t>
      </w:r>
    </w:p>
    <w:p w:rsidR="00412B33" w:rsidRDefault="00412B33" w:rsidP="00412B33">
      <w:pPr>
        <w:pStyle w:val="Default"/>
        <w:rPr>
          <w:sz w:val="23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412B33" w:rsidRPr="00F338F6" w:rsidRDefault="00412B33" w:rsidP="00412B3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>
        <w:rPr>
          <w:rFonts w:ascii="Bookman Old Style" w:hAnsi="Bookman Old Style"/>
          <w:bCs/>
          <w:szCs w:val="20"/>
        </w:rPr>
        <w:t>C</w:t>
      </w:r>
      <w:r w:rsidRPr="00632A47">
        <w:rPr>
          <w:rFonts w:ascii="Bookman Old Style" w:hAnsi="Bookman Old Style"/>
          <w:bCs/>
          <w:szCs w:val="20"/>
        </w:rPr>
        <w:t xml:space="preserve">ontratação de empresa </w:t>
      </w:r>
      <w:r w:rsidR="003B5527">
        <w:rPr>
          <w:rFonts w:ascii="Bookman Old Style" w:hAnsi="Bookman Old Style"/>
          <w:bCs/>
          <w:szCs w:val="20"/>
        </w:rPr>
        <w:t>para execução de projeto de Iluminação Pública-Avenida Brasil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693"/>
        <w:gridCol w:w="1276"/>
        <w:gridCol w:w="992"/>
        <w:gridCol w:w="1134"/>
        <w:gridCol w:w="1134"/>
      </w:tblGrid>
      <w:tr w:rsidR="00412B33" w:rsidRPr="004B3374" w:rsidTr="00D244F7">
        <w:trPr>
          <w:trHeight w:val="221"/>
        </w:trPr>
        <w:tc>
          <w:tcPr>
            <w:tcW w:w="8505" w:type="dxa"/>
            <w:gridSpan w:val="7"/>
            <w:shd w:val="clear" w:color="auto" w:fill="D0CECE" w:themeFill="background2" w:themeFillShade="E6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412B33" w:rsidRPr="004B3374" w:rsidTr="00D244F7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412B33" w:rsidRPr="004B3374" w:rsidTr="00D244F7">
        <w:trPr>
          <w:trHeight w:val="221"/>
        </w:trPr>
        <w:tc>
          <w:tcPr>
            <w:tcW w:w="426" w:type="dxa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412B33" w:rsidRPr="004B3374" w:rsidRDefault="003B5527" w:rsidP="00AC2D8E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Execução de projeto de Iluminação Pública- Avenida Brasil.</w:t>
            </w:r>
          </w:p>
        </w:tc>
        <w:tc>
          <w:tcPr>
            <w:tcW w:w="1276" w:type="dxa"/>
          </w:tcPr>
          <w:p w:rsidR="00412B33" w:rsidRPr="004B3374" w:rsidRDefault="003B5527" w:rsidP="00AC2D8E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412B33" w:rsidRPr="004B3374" w:rsidRDefault="003B5527" w:rsidP="00AC2D8E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Serv.</w:t>
            </w:r>
          </w:p>
        </w:tc>
        <w:tc>
          <w:tcPr>
            <w:tcW w:w="1134" w:type="dxa"/>
          </w:tcPr>
          <w:p w:rsidR="00412B33" w:rsidRPr="004B3374" w:rsidRDefault="00412B33" w:rsidP="00AC2D8E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B33" w:rsidRPr="004B3374" w:rsidRDefault="00412B33" w:rsidP="00AC2D8E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</w:tr>
      <w:tr w:rsidR="00412B33" w:rsidRPr="004B3374" w:rsidTr="00D244F7">
        <w:trPr>
          <w:trHeight w:val="221"/>
        </w:trPr>
        <w:tc>
          <w:tcPr>
            <w:tcW w:w="7371" w:type="dxa"/>
            <w:gridSpan w:val="6"/>
          </w:tcPr>
          <w:p w:rsidR="00412B33" w:rsidRPr="004B3374" w:rsidRDefault="00412B33" w:rsidP="00AC2D8E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412B33" w:rsidRPr="004B3374" w:rsidRDefault="00412B33" w:rsidP="00AC2D8E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</w:p>
        </w:tc>
      </w:tr>
    </w:tbl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..........(..........) dias, contados da data da assinatura do contrato mediante ordem de serviço. 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...............dias (no mínimo 60(sessenta) dias), a partir da data limite estabelecida para o recebimento das propostas pela Comissão de Licitações.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3B5527" w:rsidRDefault="003B5527" w:rsidP="00412B3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12B33" w:rsidRDefault="00412B33" w:rsidP="00412B3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12B33" w:rsidRDefault="00412B33" w:rsidP="00412B33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412B33" w:rsidRDefault="00412B33" w:rsidP="00412B33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412B33" w:rsidRDefault="00412B33" w:rsidP="00412B33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412B33" w:rsidRDefault="00412B33" w:rsidP="00412B33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412B33" w:rsidRDefault="000275D7" w:rsidP="00412B33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Local, data</w:t>
      </w:r>
      <w:r w:rsidR="00412B33">
        <w:rPr>
          <w:rFonts w:ascii="Bookman Old Style" w:hAnsi="Bookman Old Style"/>
          <w:sz w:val="20"/>
          <w:szCs w:val="20"/>
        </w:rPr>
        <w:t>.</w:t>
      </w:r>
    </w:p>
    <w:p w:rsidR="006B0418" w:rsidRDefault="006B0418" w:rsidP="00D244F7">
      <w:pPr>
        <w:spacing w:before="51"/>
        <w:jc w:val="center"/>
      </w:pPr>
      <w:bookmarkStart w:id="0" w:name="_GoBack"/>
      <w:bookmarkEnd w:id="0"/>
    </w:p>
    <w:sectPr w:rsidR="006B0418" w:rsidSect="00F338F6">
      <w:foot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2D" w:rsidRDefault="00D244F7">
      <w:pPr>
        <w:spacing w:after="0" w:line="240" w:lineRule="auto"/>
      </w:pPr>
      <w:r>
        <w:separator/>
      </w:r>
    </w:p>
  </w:endnote>
  <w:endnote w:type="continuationSeparator" w:id="0">
    <w:p w:rsidR="0060162D" w:rsidRDefault="00D2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0275D7">
    <w:pPr>
      <w:pStyle w:val="Rodap"/>
    </w:pPr>
  </w:p>
  <w:p w:rsidR="00C1093F" w:rsidRDefault="000275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2D" w:rsidRDefault="00D244F7">
      <w:pPr>
        <w:spacing w:after="0" w:line="240" w:lineRule="auto"/>
      </w:pPr>
      <w:r>
        <w:separator/>
      </w:r>
    </w:p>
  </w:footnote>
  <w:footnote w:type="continuationSeparator" w:id="0">
    <w:p w:rsidR="0060162D" w:rsidRDefault="00D2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3"/>
    <w:rsid w:val="000275D7"/>
    <w:rsid w:val="003B5527"/>
    <w:rsid w:val="00412B33"/>
    <w:rsid w:val="004A5A42"/>
    <w:rsid w:val="0060162D"/>
    <w:rsid w:val="006B0418"/>
    <w:rsid w:val="00D244F7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B973-9265-4C41-BBB6-FEF2E9F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2B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2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B33"/>
  </w:style>
  <w:style w:type="paragraph" w:customStyle="1" w:styleId="PADRO">
    <w:name w:val="PADRÃO"/>
    <w:rsid w:val="00412B33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41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5</cp:revision>
  <dcterms:created xsi:type="dcterms:W3CDTF">2023-06-15T18:01:00Z</dcterms:created>
  <dcterms:modified xsi:type="dcterms:W3CDTF">2023-12-06T14:26:00Z</dcterms:modified>
</cp:coreProperties>
</file>