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066" w:rsidRPr="000D3066" w:rsidRDefault="000D3066" w:rsidP="000D3066">
      <w:pPr>
        <w:jc w:val="center"/>
        <w:rPr>
          <w:rFonts w:ascii="Arial" w:hAnsi="Arial" w:cs="Arial"/>
          <w:sz w:val="24"/>
          <w:szCs w:val="24"/>
        </w:rPr>
      </w:pPr>
      <w:r w:rsidRPr="000D3066">
        <w:rPr>
          <w:rFonts w:ascii="Arial" w:eastAsia="Times New Roman" w:hAnsi="Arial" w:cs="Arial"/>
          <w:b/>
          <w:bCs/>
          <w:caps/>
          <w:noProof/>
          <w:color w:val="000000"/>
          <w:kern w:val="0"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editId="50BB46ED">
            <wp:simplePos x="0" y="0"/>
            <wp:positionH relativeFrom="column">
              <wp:posOffset>-461645</wp:posOffset>
            </wp:positionH>
            <wp:positionV relativeFrom="paragraph">
              <wp:posOffset>-43815</wp:posOffset>
            </wp:positionV>
            <wp:extent cx="914400" cy="857250"/>
            <wp:effectExtent l="0" t="0" r="0" b="0"/>
            <wp:wrapNone/>
            <wp:docPr id="1" name="Imagem 1" descr="Descrição: Descrição: Descrição: IM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Descrição: IMAG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3066">
        <w:rPr>
          <w:rFonts w:ascii="Arial" w:hAnsi="Arial" w:cs="Arial"/>
          <w:sz w:val="24"/>
          <w:szCs w:val="24"/>
        </w:rPr>
        <w:t xml:space="preserve">PREFEITURA MUNICIPAL DE SANTO ANTONIO DO        </w:t>
      </w:r>
    </w:p>
    <w:p w:rsidR="000D3066" w:rsidRDefault="000D3066" w:rsidP="000D3066">
      <w:pPr>
        <w:jc w:val="center"/>
        <w:rPr>
          <w:rFonts w:ascii="Arial" w:hAnsi="Arial" w:cs="Arial"/>
          <w:sz w:val="24"/>
          <w:szCs w:val="24"/>
        </w:rPr>
      </w:pPr>
      <w:r w:rsidRPr="000D3066">
        <w:rPr>
          <w:rFonts w:ascii="Arial" w:hAnsi="Arial" w:cs="Arial"/>
          <w:sz w:val="24"/>
          <w:szCs w:val="24"/>
        </w:rPr>
        <w:t xml:space="preserve">                  SUDOESTE</w:t>
      </w:r>
    </w:p>
    <w:p w:rsidR="000D3066" w:rsidRPr="000D3066" w:rsidRDefault="000D3066" w:rsidP="000D3066">
      <w:pPr>
        <w:jc w:val="center"/>
        <w:rPr>
          <w:rFonts w:ascii="Arial" w:hAnsi="Arial" w:cs="Arial"/>
          <w:sz w:val="24"/>
          <w:szCs w:val="24"/>
        </w:rPr>
      </w:pPr>
    </w:p>
    <w:p w:rsidR="00F86DD3" w:rsidRPr="00E772A3" w:rsidRDefault="00824CA6" w:rsidP="00F86DD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ap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ANEXO I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1. DADOS DO PROPONENTE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Proponente é pessoa física ou pessoa jurídica?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  ) Pessoa Física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  ) Pessoa Jurídica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PARA PESSOA FÍSICA: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Nome Completo: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Nome artístico ou nome social (se houver):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CPF: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RG: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Data de nascimento: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E-mail: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Telefone: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Endereço completo: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CEP: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Cidade:</w:t>
      </w:r>
    </w:p>
    <w:p w:rsidR="00824CA6" w:rsidRDefault="00F86DD3" w:rsidP="00824CA6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Estado:</w:t>
      </w:r>
    </w:p>
    <w:p w:rsidR="005447FA" w:rsidRDefault="005447FA" w:rsidP="00824CA6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</w:p>
    <w:p w:rsidR="00824CA6" w:rsidRDefault="00824CA6" w:rsidP="00824CA6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Dados bancários</w:t>
      </w:r>
    </w:p>
    <w:p w:rsidR="00824CA6" w:rsidRDefault="00824CA6" w:rsidP="00824CA6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Nome do Titular: </w:t>
      </w:r>
    </w:p>
    <w:p w:rsidR="00824CA6" w:rsidRDefault="00824CA6" w:rsidP="00824CA6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Banco:   </w:t>
      </w:r>
    </w:p>
    <w:p w:rsidR="00824CA6" w:rsidRDefault="00824CA6" w:rsidP="00824CA6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Agência :</w:t>
      </w:r>
    </w:p>
    <w:p w:rsidR="00824CA6" w:rsidRPr="00E772A3" w:rsidRDefault="00824CA6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Conta:      CC  ou CP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Você reside em quais dessas áreas?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 Zona urbana central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 Zona urbana periférica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 Zona rural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 Área de vulnerabilidade social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 Unidades habitacionais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Pertence a alguma comunidade tradicional? 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 Não pertenço a comunidade tradicional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 Comunidades Extrativistas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 Comunidades Rurais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lastRenderedPageBreak/>
        <w:t>(  ) Indígenas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 Povos Ciganos</w:t>
      </w:r>
    </w:p>
    <w:p w:rsidR="00F86DD3" w:rsidRPr="00E772A3" w:rsidRDefault="00940D3F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 Quilombolas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 Outra comunidade tradicional</w:t>
      </w:r>
    </w:p>
    <w:p w:rsidR="00F86DD3" w:rsidRPr="00E772A3" w:rsidRDefault="00F86DD3" w:rsidP="00F86D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Gênero: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 Mulher cisgênero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 Homem cisgênero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 Mulher Transgênero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 Homem Transgênero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 Pessoa Não Binária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 Não informar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Raça, cor ou etnia: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 Branca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 Preta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 Parda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 Indígena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 Amarela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Você é uma Pessoa com Deficiência - PCD?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  ) Sim</w:t>
      </w:r>
    </w:p>
    <w:p w:rsidR="00F86DD3" w:rsidRDefault="00F86DD3" w:rsidP="00E772A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  ) Não</w:t>
      </w:r>
    </w:p>
    <w:p w:rsidR="00E772A3" w:rsidRPr="00E772A3" w:rsidRDefault="00E772A3" w:rsidP="00E772A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Caso tenha marcado "sim", qual tipo de deficiência?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 Auditiva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 Física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 Intelectual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 Múltipla</w:t>
      </w:r>
    </w:p>
    <w:p w:rsidR="00F86DD3" w:rsidRPr="00E772A3" w:rsidRDefault="00F86DD3" w:rsidP="00940D3F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 Visual</w:t>
      </w:r>
    </w:p>
    <w:p w:rsidR="00940D3F" w:rsidRPr="00E772A3" w:rsidRDefault="00940D3F" w:rsidP="00940D3F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 Qual o seu grau de escolaridade?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 Não tenho Educação Formal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 Ensino Fundamental Incompleto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 Ensino Fundamental Completo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 Ensino Médio Incompleto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 Ensino Médio Completo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 Curso Técnico Completo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 Ensino Superior Incompleto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lastRenderedPageBreak/>
        <w:t>(  ) Ensino Superior Completo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 Pós Graduação Completo</w:t>
      </w:r>
    </w:p>
    <w:p w:rsidR="00F86DD3" w:rsidRPr="00E772A3" w:rsidRDefault="00F86DD3" w:rsidP="00F86D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Qual a sua renda mensal fixa individual (média mensal bruta aproximada) nos últimos 3 meses?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(Calcule fazendo uma média das suas remunerações nos últimos 3 meses. Em 2023, o salário mínimo foi fixado em R$ 1.320,00.)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 Nenhuma renda.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 Até 1 salário mínimo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 De 1 a 3 salários mínimos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 De 3 a 5 salários mínimos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 De 5 a 8 salários mínimos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 De 8 a 10 salários mínimos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 Acima de 10 salários mínimos</w:t>
      </w:r>
    </w:p>
    <w:p w:rsidR="00F86DD3" w:rsidRPr="00E772A3" w:rsidRDefault="00F86DD3" w:rsidP="00F86D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Você é beneficiário de algum programa social? 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 Não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 Bolsa família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 Outro</w:t>
      </w:r>
      <w:r w:rsidR="00940D3F"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_____________________________</w:t>
      </w:r>
    </w:p>
    <w:p w:rsidR="00F86DD3" w:rsidRPr="00E772A3" w:rsidRDefault="00F86DD3" w:rsidP="00F86D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Vai concorrer às cotas ?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   ) Sim               (    ) Não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Se sim. Qual? 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   ) Pessoa negra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  ) Pessoa indígena</w:t>
      </w:r>
    </w:p>
    <w:p w:rsidR="00F86DD3" w:rsidRPr="00E772A3" w:rsidRDefault="00F86DD3" w:rsidP="00F86D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Qual a sua principal função/profissão no campo artístico e cultural?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   ) Artista, Artesão(a), Brincante, Criador(a) e afins.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   ) Instrutor(a), oficineiro(a), educador(a) artístico(a)-cultural e afins.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   ) Produtor(a)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   ) Gestor(a)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   ) Técnico(a)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   ) Consultor(a), Pesquisador(a) e afins.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(   </w:t>
      </w:r>
      <w:r w:rsidR="00940D3F"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)</w:t>
      </w: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Outro(a)s</w:t>
      </w:r>
      <w:r w:rsidR="00940D3F"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_______________________________________</w:t>
      </w:r>
    </w:p>
    <w:p w:rsidR="00F86DD3" w:rsidRPr="00E772A3" w:rsidRDefault="00F86DD3" w:rsidP="00F86D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Você está representando um coletivo (sem CNPJ)?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lastRenderedPageBreak/>
        <w:t>(  ) Não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 Sim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Caso tenha respondido "sim":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Nome do coletivo: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Ano de Criação: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Quantas pessoas fazem parte do coletivo?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Nome completo e CPF das pessoas que compõem o coletivo:</w:t>
      </w:r>
    </w:p>
    <w:p w:rsidR="00E772A3" w:rsidRPr="00E772A3" w:rsidRDefault="00F86DD3" w:rsidP="00F86D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PARA PESSOA JURÍDICA: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Razão Social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Nome fantasia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CNPJ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Endereço da sede: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Cidade: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Estado: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Número de representantes legais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Nome do representante legal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CPF do representante legal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E-mail do representante legal</w:t>
      </w:r>
    </w:p>
    <w:p w:rsidR="00F86DD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Telefone do representante legal</w:t>
      </w:r>
    </w:p>
    <w:p w:rsidR="00824CA6" w:rsidRDefault="00824CA6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</w:p>
    <w:p w:rsidR="00824CA6" w:rsidRDefault="00824CA6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Dados bancários</w:t>
      </w:r>
    </w:p>
    <w:p w:rsidR="00824CA6" w:rsidRDefault="00824CA6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Nome do Titular: </w:t>
      </w:r>
    </w:p>
    <w:p w:rsidR="00824CA6" w:rsidRDefault="00824CA6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Banco:   </w:t>
      </w:r>
    </w:p>
    <w:p w:rsidR="00824CA6" w:rsidRDefault="00824CA6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Agência :</w:t>
      </w:r>
    </w:p>
    <w:p w:rsidR="00824CA6" w:rsidRPr="00E772A3" w:rsidRDefault="00824CA6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Conta:      CC  ou CP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Gênero do representante legal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 Mulher cisgênero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 Homem cisgênero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 Mulher Transgênero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 Homem Transgênero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(  ) Não </w:t>
      </w:r>
      <w:proofErr w:type="spellStart"/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BináriaBinárie</w:t>
      </w:r>
      <w:proofErr w:type="spellEnd"/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 Não informar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Raça/cor/etnia do representante legal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 Branca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 Preta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 Parda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lastRenderedPageBreak/>
        <w:t>(   ) Amarela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 Indígena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Representante legal é pessoa com deficiência - PCD?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  ) Sim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  ) Não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Caso tenha marcado "sim" qual o tipo de deficiência?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 Auditiva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 Física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 Intelectual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 Múltipla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 Visual</w:t>
      </w:r>
    </w:p>
    <w:p w:rsidR="00F86DD3" w:rsidRPr="00E772A3" w:rsidRDefault="00F86DD3" w:rsidP="00F86D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Escolaridade do representante legal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 Não tenho Educação Formal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 Ensino Fundamental Incompleto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 Ensino Fundamental Completo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 Ensino Médio Incompleto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 Ensino Médio Completo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 Curso Técnico completo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 Ensino Superior Incompleto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 Ensino Superior Completo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 Pós Graduação completo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2. DADOS DO PROJETO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Nome do Projeto: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Escolha a categoria a que vai concorrer: 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Quais atividades e/ou produtos estão previstos no seu projeto? Por favor, quantifique.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Bolsa para desenvolvimento de processos criativos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Campanha de comunicação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Capacitação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Catálogo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spellStart"/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Cine-clube</w:t>
      </w:r>
      <w:proofErr w:type="spellEnd"/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Concerto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Curso livre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Documentário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Espetáculo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lastRenderedPageBreak/>
        <w:t>Evento cultural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Evento institucional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Exibição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Exposição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Feira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Festival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Filme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Fotografia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Live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Livro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Mostra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Música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Espetáculo Musical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Obra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Oficina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Palestra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Performance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Pesquisa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Produção audiovisual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Produção de arte digital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Produção de publicações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Produção musical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Produtos artesanais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Programa de rádio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Projeto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Publicação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Reforma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Single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Vídeo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Quai</w:t>
      </w:r>
      <w:r w:rsidR="00E772A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s</w:t>
      </w:r>
      <w:r w:rsidRPr="00E772A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 são as principais áreas de atuação do projeto?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(Marque entre 1 e 3 principais áreas da cultura que seu projeto alcança:)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Arte de rua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Arte digital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Arte e Cultura Digital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Artes visuais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Artesanato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Audiovisual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Cinema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Comunicação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lastRenderedPageBreak/>
        <w:t>Cultura Afro-brasileira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Cultura Digital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Cultura Indígena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Cultura Negra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Cultura Popular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Cultura Quilombola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Cultura Tradicional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Dança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Design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Direito Autoral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Economia Criativa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Fotografia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Gestão Cultural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História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Humor e Comédia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Leitura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Literatura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Livro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Museu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Música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Patrimônio Imaterial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Patrimônio Material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Performance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Pesquisa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Produção Cultural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Rádio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77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Sonorização e iluminação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:rsidR="00E772A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Descrição do projeto</w:t>
      </w:r>
      <w:r w:rsidR="00E772A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</w:p>
    <w:p w:rsidR="00F86DD3" w:rsidRPr="00E772A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940D3F">
        <w:rPr>
          <w:rFonts w:ascii="Calibri" w:eastAsia="Times New Roman" w:hAnsi="Calibri" w:cs="Calibri"/>
          <w:color w:val="000000"/>
          <w:kern w:val="0"/>
          <w:sz w:val="16"/>
          <w:szCs w:val="16"/>
          <w:lang w:eastAsia="pt-BR"/>
          <w14:ligatures w14:val="none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:rsidR="00E772A3" w:rsidRDefault="00E772A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:rsidR="00E772A3" w:rsidRDefault="00E772A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:rsidR="00E772A3" w:rsidRDefault="00E772A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:rsidR="00E772A3" w:rsidRDefault="00E772A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:rsidR="00E772A3" w:rsidRDefault="00E772A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Objetivos do projeto</w:t>
      </w:r>
    </w:p>
    <w:p w:rsidR="00E772A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18"/>
          <w:szCs w:val="18"/>
          <w:lang w:eastAsia="pt-BR"/>
          <w14:ligatures w14:val="none"/>
        </w:rPr>
      </w:pPr>
      <w:r w:rsidRPr="00940D3F">
        <w:rPr>
          <w:rFonts w:ascii="Calibri" w:eastAsia="Times New Roman" w:hAnsi="Calibri" w:cs="Calibri"/>
          <w:color w:val="000000"/>
          <w:kern w:val="0"/>
          <w:sz w:val="18"/>
          <w:szCs w:val="18"/>
          <w:lang w:eastAsia="pt-BR"/>
          <w14:ligatures w14:val="none"/>
        </w:rPr>
        <w:t>(Neste campo, você deve propor objetivos para o seu projeto, ou seja, deve informar o que você pretende alcançar com a realização do projeto. É importante que você seja breve e proponha entre três a cinco objetivos.)</w:t>
      </w:r>
    </w:p>
    <w:p w:rsidR="00E772A3" w:rsidRDefault="00E772A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18"/>
          <w:szCs w:val="18"/>
          <w:lang w:eastAsia="pt-BR"/>
          <w14:ligatures w14:val="none"/>
        </w:rPr>
      </w:pPr>
    </w:p>
    <w:p w:rsidR="00E772A3" w:rsidRDefault="00E772A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18"/>
          <w:szCs w:val="18"/>
          <w:lang w:eastAsia="pt-BR"/>
          <w14:ligatures w14:val="none"/>
        </w:rPr>
      </w:pPr>
    </w:p>
    <w:p w:rsidR="00E772A3" w:rsidRDefault="00E772A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18"/>
          <w:szCs w:val="18"/>
          <w:lang w:eastAsia="pt-BR"/>
          <w14:ligatures w14:val="none"/>
        </w:rPr>
      </w:pPr>
    </w:p>
    <w:p w:rsidR="00E772A3" w:rsidRDefault="00E772A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18"/>
          <w:szCs w:val="18"/>
          <w:lang w:eastAsia="pt-BR"/>
          <w14:ligatures w14:val="none"/>
        </w:rPr>
      </w:pPr>
    </w:p>
    <w:p w:rsidR="00E772A3" w:rsidRDefault="00E772A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18"/>
          <w:szCs w:val="18"/>
          <w:lang w:eastAsia="pt-BR"/>
          <w14:ligatures w14:val="none"/>
        </w:rPr>
      </w:pPr>
    </w:p>
    <w:p w:rsidR="00E772A3" w:rsidRDefault="00E772A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18"/>
          <w:szCs w:val="18"/>
          <w:lang w:eastAsia="pt-BR"/>
          <w14:ligatures w14:val="none"/>
        </w:rPr>
      </w:pPr>
    </w:p>
    <w:p w:rsidR="00F86DD3" w:rsidRPr="00940D3F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18"/>
          <w:szCs w:val="18"/>
          <w:lang w:eastAsia="pt-BR"/>
          <w14:ligatures w14:val="none"/>
        </w:rPr>
      </w:pPr>
      <w:r w:rsidRPr="00940D3F">
        <w:rPr>
          <w:rFonts w:ascii="Calibri" w:eastAsia="Times New Roman" w:hAnsi="Calibri" w:cs="Calibri"/>
          <w:color w:val="000000"/>
          <w:kern w:val="0"/>
          <w:sz w:val="18"/>
          <w:szCs w:val="18"/>
          <w:lang w:eastAsia="pt-BR"/>
          <w14:ligatures w14:val="none"/>
        </w:rPr>
        <w:br/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Metas</w:t>
      </w:r>
    </w:p>
    <w:p w:rsidR="00F86DD3" w:rsidRPr="00940D3F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18"/>
          <w:szCs w:val="18"/>
          <w:lang w:eastAsia="pt-BR"/>
          <w14:ligatures w14:val="none"/>
        </w:rPr>
      </w:pPr>
      <w:r w:rsidRPr="00940D3F">
        <w:rPr>
          <w:rFonts w:ascii="Calibri" w:eastAsia="Times New Roman" w:hAnsi="Calibri" w:cs="Calibri"/>
          <w:color w:val="000000"/>
          <w:kern w:val="0"/>
          <w:sz w:val="18"/>
          <w:szCs w:val="18"/>
          <w:lang w:eastAsia="pt-BR"/>
          <w14:ligatures w14:val="none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:rsidR="00E772A3" w:rsidRDefault="00E772A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:rsidR="00E772A3" w:rsidRDefault="00E772A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:rsidR="00E772A3" w:rsidRDefault="00E772A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:rsidR="00E772A3" w:rsidRPr="00F86DD3" w:rsidRDefault="00E772A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Perfil do público a ser atingido pelo projeto</w:t>
      </w:r>
    </w:p>
    <w:p w:rsidR="00E772A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18"/>
          <w:szCs w:val="18"/>
          <w:lang w:eastAsia="pt-BR"/>
          <w14:ligatures w14:val="none"/>
        </w:rPr>
      </w:pPr>
      <w:r w:rsidRPr="00940D3F">
        <w:rPr>
          <w:rFonts w:ascii="Calibri" w:eastAsia="Times New Roman" w:hAnsi="Calibri" w:cs="Calibri"/>
          <w:color w:val="000000"/>
          <w:kern w:val="0"/>
          <w:sz w:val="18"/>
          <w:szCs w:val="18"/>
          <w:lang w:eastAsia="pt-BR"/>
          <w14:ligatures w14:val="none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</w:t>
      </w:r>
      <w:r w:rsidR="00E772A3">
        <w:rPr>
          <w:rFonts w:ascii="Calibri" w:eastAsia="Times New Roman" w:hAnsi="Calibri" w:cs="Calibri"/>
          <w:color w:val="000000"/>
          <w:kern w:val="0"/>
          <w:sz w:val="18"/>
          <w:szCs w:val="18"/>
          <w:lang w:eastAsia="pt-BR"/>
          <w14:ligatures w14:val="none"/>
        </w:rPr>
        <w:t>)</w:t>
      </w:r>
    </w:p>
    <w:p w:rsidR="00E772A3" w:rsidRDefault="00E772A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18"/>
          <w:szCs w:val="18"/>
          <w:lang w:eastAsia="pt-BR"/>
          <w14:ligatures w14:val="none"/>
        </w:rPr>
      </w:pPr>
    </w:p>
    <w:p w:rsidR="00E772A3" w:rsidRDefault="00E772A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18"/>
          <w:szCs w:val="18"/>
          <w:lang w:eastAsia="pt-BR"/>
          <w14:ligatures w14:val="none"/>
        </w:rPr>
      </w:pPr>
    </w:p>
    <w:p w:rsidR="00E772A3" w:rsidRDefault="00E772A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18"/>
          <w:szCs w:val="18"/>
          <w:lang w:eastAsia="pt-BR"/>
          <w14:ligatures w14:val="none"/>
        </w:rPr>
      </w:pPr>
    </w:p>
    <w:p w:rsidR="00E772A3" w:rsidRPr="00940D3F" w:rsidRDefault="00E772A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18"/>
          <w:szCs w:val="18"/>
          <w:lang w:eastAsia="pt-BR"/>
          <w14:ligatures w14:val="none"/>
        </w:rPr>
      </w:pP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Sua ação cultural é voltada prioritariamente para algum destes perfis de público?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Pessoas vítimas de violência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Pessoas em situação de pobreza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Pessoas em situação de rua (moradores de rua)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Pessoas com deficiência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Pessoas em sofrimento físico e/ou psíquico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Mulheres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Gays, lésbicas, bissexuais, travestis, transgêneros e transexuais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Povos e comunidades tradicionais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Negros e/ou negras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Indígenas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Não é voltada especificamente para um perfil, é aberta para todos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</w:t>
      </w:r>
    </w:p>
    <w:p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Medidas de acessibilidade empregadas no projeto</w:t>
      </w:r>
    </w:p>
    <w:p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18"/>
          <w:szCs w:val="18"/>
          <w:lang w:eastAsia="pt-BR"/>
          <w14:ligatures w14:val="none"/>
        </w:rPr>
      </w:pPr>
      <w:r w:rsidRPr="00940D3F">
        <w:rPr>
          <w:rFonts w:ascii="Calibri" w:eastAsia="Times New Roman" w:hAnsi="Calibri" w:cs="Calibri"/>
          <w:color w:val="000000"/>
          <w:kern w:val="0"/>
          <w:sz w:val="18"/>
          <w:szCs w:val="18"/>
          <w:lang w:eastAsia="pt-BR"/>
          <w14:ligatures w14:val="none"/>
        </w:rPr>
        <w:t xml:space="preserve">(Marque quais medidas de acessibilidade serão implementadas ou estarão disponíveis para a participação de Pessoas com deficiência - </w:t>
      </w:r>
      <w:proofErr w:type="spellStart"/>
      <w:r w:rsidRPr="00940D3F">
        <w:rPr>
          <w:rFonts w:ascii="Calibri" w:eastAsia="Times New Roman" w:hAnsi="Calibri" w:cs="Calibri"/>
          <w:color w:val="000000"/>
          <w:kern w:val="0"/>
          <w:sz w:val="18"/>
          <w:szCs w:val="18"/>
          <w:lang w:eastAsia="pt-BR"/>
          <w14:ligatures w14:val="none"/>
        </w:rPr>
        <w:t>PCD´s</w:t>
      </w:r>
      <w:proofErr w:type="spellEnd"/>
      <w:r w:rsidRPr="00940D3F">
        <w:rPr>
          <w:rFonts w:ascii="Calibri" w:eastAsia="Times New Roman" w:hAnsi="Calibri" w:cs="Calibri"/>
          <w:color w:val="000000"/>
          <w:kern w:val="0"/>
          <w:sz w:val="18"/>
          <w:szCs w:val="18"/>
          <w:lang w:eastAsia="pt-BR"/>
          <w14:ligatures w14:val="none"/>
        </w:rPr>
        <w:t xml:space="preserve">, tais como, intérprete de libras, audiodescrição, entre outras medidas de acessibilidade a pessoas com deficiência, idosos e mobilidade reduzida, conforme Instrução Normativa nº </w:t>
      </w:r>
      <w:proofErr w:type="spellStart"/>
      <w:r w:rsidRPr="00940D3F">
        <w:rPr>
          <w:rFonts w:ascii="Calibri" w:eastAsia="Times New Roman" w:hAnsi="Calibri" w:cs="Calibri"/>
          <w:color w:val="000000"/>
          <w:kern w:val="0"/>
          <w:sz w:val="18"/>
          <w:szCs w:val="18"/>
          <w:lang w:eastAsia="pt-BR"/>
          <w14:ligatures w14:val="none"/>
        </w:rPr>
        <w:t>xxxx</w:t>
      </w:r>
      <w:proofErr w:type="spellEnd"/>
      <w:r w:rsidRPr="00940D3F">
        <w:rPr>
          <w:rFonts w:ascii="Calibri" w:eastAsia="Times New Roman" w:hAnsi="Calibri" w:cs="Calibri"/>
          <w:color w:val="000000"/>
          <w:kern w:val="0"/>
          <w:sz w:val="18"/>
          <w:szCs w:val="18"/>
          <w:lang w:eastAsia="pt-BR"/>
          <w14:ligatures w14:val="none"/>
        </w:rPr>
        <w:t>.) </w:t>
      </w:r>
    </w:p>
    <w:p w:rsidR="00E772A3" w:rsidRPr="00940D3F" w:rsidRDefault="00E772A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18"/>
          <w:szCs w:val="18"/>
          <w:lang w:eastAsia="pt-BR"/>
          <w14:ligatures w14:val="none"/>
        </w:rPr>
      </w:pPr>
    </w:p>
    <w:p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Acessibilidade arquitetônica: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rotas acessíveis, com espaço de manobra para cadeira de rodas;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piso tátil;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rampas;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elevadores adequados para pessoas com deficiência;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corrimãos e guarda-corpos;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banheiros femininos e masculinos adaptados para pessoas com deficiência;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vagas de estacionamento para pessoas com deficiência;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assentos para pessoas obesas;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iluminação adequada;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 Outra ___________________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Acessibilidade comunicacional: 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a Língua Brasileira de Sinais - Libras;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o sistema Braille;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o sistema de sinalização ou comunicação tátil;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a audiodescrição;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as legendas; 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a linguagem simples;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textos adaptados para leitores de tela; e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Outra ______________________________</w:t>
      </w:r>
    </w:p>
    <w:p w:rsidR="00F86DD3" w:rsidRPr="00E772A3" w:rsidRDefault="00F86DD3" w:rsidP="00E772A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Local onde o projeto será executado</w:t>
      </w:r>
    </w:p>
    <w:p w:rsidR="00F86DD3" w:rsidRDefault="00E772A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18"/>
          <w:szCs w:val="18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18"/>
          <w:szCs w:val="18"/>
          <w:lang w:eastAsia="pt-BR"/>
          <w14:ligatures w14:val="none"/>
        </w:rPr>
        <w:t>(</w:t>
      </w:r>
      <w:r w:rsidR="00F86DD3" w:rsidRPr="00E772A3">
        <w:rPr>
          <w:rFonts w:ascii="Calibri" w:eastAsia="Times New Roman" w:hAnsi="Calibri" w:cs="Calibri"/>
          <w:color w:val="000000"/>
          <w:kern w:val="0"/>
          <w:sz w:val="18"/>
          <w:szCs w:val="18"/>
          <w:lang w:eastAsia="pt-BR"/>
          <w14:ligatures w14:val="none"/>
        </w:rPr>
        <w:t xml:space="preserve">Informe os espaços culturais e outros ambientes onde a sua proposta será realizada. É importante informar também os municípios e </w:t>
      </w:r>
      <w:r>
        <w:rPr>
          <w:rFonts w:ascii="Calibri" w:eastAsia="Times New Roman" w:hAnsi="Calibri" w:cs="Calibri"/>
          <w:color w:val="000000"/>
          <w:kern w:val="0"/>
          <w:sz w:val="18"/>
          <w:szCs w:val="18"/>
          <w:lang w:eastAsia="pt-BR"/>
          <w14:ligatures w14:val="none"/>
        </w:rPr>
        <w:t>Estados onde ela será realizada)</w:t>
      </w:r>
    </w:p>
    <w:p w:rsidR="00E772A3" w:rsidRPr="00E772A3" w:rsidRDefault="00E772A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18"/>
          <w:szCs w:val="18"/>
          <w:lang w:eastAsia="pt-BR"/>
          <w14:ligatures w14:val="none"/>
        </w:rPr>
      </w:pPr>
    </w:p>
    <w:p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Previsão do período de execução do projeto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início: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final: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Equipe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quais são os profissionais que atuarão no projeto, conforme quadro a seguir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4"/>
      </w:tblGrid>
      <w:tr w:rsidR="00F86DD3" w:rsidRPr="00F86DD3" w:rsidTr="00F86D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DD3" w:rsidRPr="00F86DD3" w:rsidRDefault="00F86DD3" w:rsidP="00F86DD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2"/>
              <w:gridCol w:w="1008"/>
              <w:gridCol w:w="1428"/>
              <w:gridCol w:w="958"/>
              <w:gridCol w:w="1239"/>
              <w:gridCol w:w="1453"/>
            </w:tblGrid>
            <w:tr w:rsidR="00E772A3" w:rsidRPr="00F86DD3" w:rsidTr="00E772A3">
              <w:trPr>
                <w:tblCellSpacing w:w="0" w:type="dxa"/>
              </w:trPr>
              <w:tc>
                <w:tcPr>
                  <w:tcW w:w="21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72A3" w:rsidRPr="00F86DD3" w:rsidRDefault="00E772A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Nome do profissional/empresa</w:t>
                  </w:r>
                </w:p>
              </w:tc>
              <w:tc>
                <w:tcPr>
                  <w:tcW w:w="1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72A3" w:rsidRPr="00F86DD3" w:rsidRDefault="00E772A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Função no projeto</w:t>
                  </w:r>
                </w:p>
              </w:tc>
              <w:tc>
                <w:tcPr>
                  <w:tcW w:w="15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72A3" w:rsidRPr="00F86DD3" w:rsidRDefault="00E772A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CPF/CNPJ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72A3" w:rsidRPr="00F86DD3" w:rsidRDefault="00E772A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negra?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72A3" w:rsidRPr="00F86DD3" w:rsidRDefault="00E772A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 xml:space="preserve">Pessoa </w:t>
                  </w:r>
                  <w:proofErr w:type="spellStart"/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índigena</w:t>
                  </w:r>
                  <w:proofErr w:type="spellEnd"/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72A3" w:rsidRPr="00F86DD3" w:rsidRDefault="00E772A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com deficiência?</w:t>
                  </w:r>
                </w:p>
              </w:tc>
            </w:tr>
            <w:tr w:rsidR="00E772A3" w:rsidRPr="00F86DD3" w:rsidTr="00E772A3">
              <w:trPr>
                <w:tblCellSpacing w:w="0" w:type="dxa"/>
              </w:trPr>
              <w:tc>
                <w:tcPr>
                  <w:tcW w:w="21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72A3" w:rsidRPr="00F86DD3" w:rsidRDefault="00E772A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72A3" w:rsidRPr="00F86DD3" w:rsidRDefault="00E772A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5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72A3" w:rsidRPr="00F86DD3" w:rsidRDefault="00E772A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72A3" w:rsidRPr="00F86DD3" w:rsidRDefault="00E772A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72A3" w:rsidRPr="00F86DD3" w:rsidRDefault="00E772A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72A3" w:rsidRPr="00F86DD3" w:rsidRDefault="00E772A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</w:tr>
            <w:tr w:rsidR="00E772A3" w:rsidRPr="00F86DD3" w:rsidTr="00E772A3">
              <w:trPr>
                <w:tblCellSpacing w:w="0" w:type="dxa"/>
              </w:trPr>
              <w:tc>
                <w:tcPr>
                  <w:tcW w:w="21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772A3" w:rsidRPr="00F86DD3" w:rsidRDefault="00E772A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772A3" w:rsidRPr="00F86DD3" w:rsidRDefault="00E772A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5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772A3" w:rsidRPr="00F86DD3" w:rsidRDefault="00E772A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772A3" w:rsidRPr="00F86DD3" w:rsidRDefault="00E772A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772A3" w:rsidRPr="00F86DD3" w:rsidRDefault="00E772A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772A3" w:rsidRPr="00F86DD3" w:rsidRDefault="00E772A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</w:tr>
            <w:tr w:rsidR="00E772A3" w:rsidRPr="00F86DD3" w:rsidTr="00E772A3">
              <w:trPr>
                <w:tblCellSpacing w:w="0" w:type="dxa"/>
              </w:trPr>
              <w:tc>
                <w:tcPr>
                  <w:tcW w:w="21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772A3" w:rsidRPr="00F86DD3" w:rsidRDefault="00E772A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772A3" w:rsidRPr="00F86DD3" w:rsidRDefault="00E772A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5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772A3" w:rsidRPr="00F86DD3" w:rsidRDefault="00E772A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772A3" w:rsidRPr="00F86DD3" w:rsidRDefault="00E772A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772A3" w:rsidRPr="00F86DD3" w:rsidRDefault="00E772A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772A3" w:rsidRPr="00F86DD3" w:rsidRDefault="00E772A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</w:tr>
            <w:tr w:rsidR="00E772A3" w:rsidRPr="00F86DD3" w:rsidTr="00E772A3">
              <w:trPr>
                <w:tblCellSpacing w:w="0" w:type="dxa"/>
              </w:trPr>
              <w:tc>
                <w:tcPr>
                  <w:tcW w:w="21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772A3" w:rsidRPr="00F86DD3" w:rsidRDefault="00E772A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772A3" w:rsidRPr="00F86DD3" w:rsidRDefault="00E772A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5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772A3" w:rsidRPr="00F86DD3" w:rsidRDefault="00E772A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772A3" w:rsidRPr="00F86DD3" w:rsidRDefault="00E772A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772A3" w:rsidRPr="00F86DD3" w:rsidRDefault="00E772A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772A3" w:rsidRPr="00F86DD3" w:rsidRDefault="00E772A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</w:tr>
            <w:tr w:rsidR="00E772A3" w:rsidRPr="00F86DD3" w:rsidTr="00E772A3">
              <w:trPr>
                <w:tblCellSpacing w:w="0" w:type="dxa"/>
              </w:trPr>
              <w:tc>
                <w:tcPr>
                  <w:tcW w:w="21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772A3" w:rsidRPr="00F86DD3" w:rsidRDefault="00E772A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772A3" w:rsidRPr="00F86DD3" w:rsidRDefault="00E772A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5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772A3" w:rsidRPr="00F86DD3" w:rsidRDefault="00E772A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772A3" w:rsidRPr="00F86DD3" w:rsidRDefault="00E772A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772A3" w:rsidRPr="00F86DD3" w:rsidRDefault="00E772A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772A3" w:rsidRPr="00F86DD3" w:rsidRDefault="00E772A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</w:tr>
          </w:tbl>
          <w:p w:rsidR="00F86DD3" w:rsidRPr="00F86DD3" w:rsidRDefault="00F86DD3" w:rsidP="00F8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</w:tr>
    </w:tbl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Cronograma de Execução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Descreva os passos a serem seguidos para execução do projeto.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1134"/>
        <w:gridCol w:w="1559"/>
        <w:gridCol w:w="1134"/>
        <w:gridCol w:w="1559"/>
      </w:tblGrid>
      <w:tr w:rsidR="00E772A3" w:rsidRPr="00F86DD3" w:rsidTr="00E772A3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2A3" w:rsidRPr="00F86DD3" w:rsidRDefault="00E772A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Atividade Geral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2A3" w:rsidRPr="00F86DD3" w:rsidRDefault="00E772A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Etapa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2A3" w:rsidRPr="00F86DD3" w:rsidRDefault="00E772A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2A3" w:rsidRPr="00F86DD3" w:rsidRDefault="00E772A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Início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2A3" w:rsidRPr="00F86DD3" w:rsidRDefault="00E772A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Fim</w:t>
            </w:r>
          </w:p>
        </w:tc>
      </w:tr>
      <w:tr w:rsidR="00E772A3" w:rsidRPr="00F86DD3" w:rsidTr="00E772A3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2A3" w:rsidRPr="00F86DD3" w:rsidRDefault="00E772A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2A3" w:rsidRPr="00F86DD3" w:rsidRDefault="00E772A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2A3" w:rsidRPr="00F86DD3" w:rsidRDefault="00E772A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2A3" w:rsidRPr="00F86DD3" w:rsidRDefault="00E772A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2A3" w:rsidRPr="00F86DD3" w:rsidRDefault="00E772A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E772A3" w:rsidRPr="00F86DD3" w:rsidTr="00E772A3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72A3" w:rsidRPr="00F86DD3" w:rsidRDefault="00E772A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72A3" w:rsidRPr="00F86DD3" w:rsidRDefault="00E772A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72A3" w:rsidRPr="00F86DD3" w:rsidRDefault="00E772A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72A3" w:rsidRPr="00F86DD3" w:rsidRDefault="00E772A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72A3" w:rsidRPr="00F86DD3" w:rsidRDefault="00E772A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E772A3" w:rsidRPr="00F86DD3" w:rsidTr="00E772A3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72A3" w:rsidRPr="00F86DD3" w:rsidRDefault="00E772A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72A3" w:rsidRPr="00F86DD3" w:rsidRDefault="00E772A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72A3" w:rsidRPr="00F86DD3" w:rsidRDefault="00E772A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72A3" w:rsidRPr="00F86DD3" w:rsidRDefault="00E772A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72A3" w:rsidRPr="00F86DD3" w:rsidRDefault="00E772A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E772A3" w:rsidRPr="00F86DD3" w:rsidTr="00E772A3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72A3" w:rsidRPr="00F86DD3" w:rsidRDefault="00E772A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72A3" w:rsidRPr="00F86DD3" w:rsidRDefault="00E772A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72A3" w:rsidRPr="00F86DD3" w:rsidRDefault="00E772A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72A3" w:rsidRPr="00F86DD3" w:rsidRDefault="00E772A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72A3" w:rsidRPr="00F86DD3" w:rsidRDefault="00E772A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Estratégia de divulgação</w:t>
      </w:r>
    </w:p>
    <w:p w:rsidR="00F86DD3" w:rsidRDefault="00E772A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18"/>
          <w:szCs w:val="18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18"/>
          <w:szCs w:val="18"/>
          <w:lang w:eastAsia="pt-BR"/>
          <w14:ligatures w14:val="none"/>
        </w:rPr>
        <w:t>(</w:t>
      </w:r>
      <w:r w:rsidR="00F86DD3" w:rsidRPr="00E772A3">
        <w:rPr>
          <w:rFonts w:ascii="Calibri" w:eastAsia="Times New Roman" w:hAnsi="Calibri" w:cs="Calibri"/>
          <w:color w:val="000000"/>
          <w:kern w:val="0"/>
          <w:sz w:val="18"/>
          <w:szCs w:val="18"/>
          <w:lang w:eastAsia="pt-BR"/>
          <w14:ligatures w14:val="none"/>
        </w:rPr>
        <w:t xml:space="preserve">Apresente os  meios que serão utilizados para divulgar o projeto. ex.: </w:t>
      </w:r>
      <w:proofErr w:type="spellStart"/>
      <w:r w:rsidR="00F86DD3" w:rsidRPr="00E772A3">
        <w:rPr>
          <w:rFonts w:ascii="Calibri" w:eastAsia="Times New Roman" w:hAnsi="Calibri" w:cs="Calibri"/>
          <w:color w:val="000000"/>
          <w:kern w:val="0"/>
          <w:sz w:val="18"/>
          <w:szCs w:val="18"/>
          <w:lang w:eastAsia="pt-BR"/>
          <w14:ligatures w14:val="none"/>
        </w:rPr>
        <w:t>im</w:t>
      </w:r>
      <w:r>
        <w:rPr>
          <w:rFonts w:ascii="Calibri" w:eastAsia="Times New Roman" w:hAnsi="Calibri" w:cs="Calibri"/>
          <w:color w:val="000000"/>
          <w:kern w:val="0"/>
          <w:sz w:val="18"/>
          <w:szCs w:val="18"/>
          <w:lang w:eastAsia="pt-BR"/>
          <w14:ligatures w14:val="none"/>
        </w:rPr>
        <w:t>pulsionamento</w:t>
      </w:r>
      <w:proofErr w:type="spellEnd"/>
      <w:r>
        <w:rPr>
          <w:rFonts w:ascii="Calibri" w:eastAsia="Times New Roman" w:hAnsi="Calibri" w:cs="Calibri"/>
          <w:color w:val="000000"/>
          <w:kern w:val="0"/>
          <w:sz w:val="18"/>
          <w:szCs w:val="18"/>
          <w:lang w:eastAsia="pt-BR"/>
          <w14:ligatures w14:val="none"/>
        </w:rPr>
        <w:t xml:space="preserve"> em redes sociais)</w:t>
      </w:r>
    </w:p>
    <w:p w:rsidR="00E772A3" w:rsidRPr="00E772A3" w:rsidRDefault="00E772A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18"/>
          <w:szCs w:val="18"/>
          <w:lang w:eastAsia="pt-BR"/>
          <w14:ligatures w14:val="none"/>
        </w:rPr>
      </w:pP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Contrapartida</w:t>
      </w:r>
    </w:p>
    <w:p w:rsidR="00F86DD3" w:rsidRDefault="00E772A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18"/>
          <w:szCs w:val="18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18"/>
          <w:szCs w:val="18"/>
          <w:lang w:eastAsia="pt-BR"/>
          <w14:ligatures w14:val="none"/>
        </w:rPr>
        <w:t>(</w:t>
      </w:r>
      <w:r w:rsidR="00F86DD3" w:rsidRPr="00E772A3">
        <w:rPr>
          <w:rFonts w:ascii="Calibri" w:eastAsia="Times New Roman" w:hAnsi="Calibri" w:cs="Calibri"/>
          <w:color w:val="000000"/>
          <w:kern w:val="0"/>
          <w:sz w:val="18"/>
          <w:szCs w:val="18"/>
          <w:lang w:eastAsia="pt-BR"/>
          <w14:ligatures w14:val="none"/>
        </w:rPr>
        <w:t>Neste campo, descreva qual contrapartida será realizada, quando será r</w:t>
      </w:r>
      <w:r>
        <w:rPr>
          <w:rFonts w:ascii="Calibri" w:eastAsia="Times New Roman" w:hAnsi="Calibri" w:cs="Calibri"/>
          <w:color w:val="000000"/>
          <w:kern w:val="0"/>
          <w:sz w:val="18"/>
          <w:szCs w:val="18"/>
          <w:lang w:eastAsia="pt-BR"/>
          <w14:ligatures w14:val="none"/>
        </w:rPr>
        <w:t>ealizada, e onde será realizada)</w:t>
      </w:r>
    </w:p>
    <w:p w:rsidR="00E772A3" w:rsidRDefault="00E772A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18"/>
          <w:szCs w:val="18"/>
          <w:lang w:eastAsia="pt-BR"/>
          <w14:ligatures w14:val="none"/>
        </w:rPr>
      </w:pPr>
    </w:p>
    <w:p w:rsidR="00E772A3" w:rsidRPr="00E772A3" w:rsidRDefault="00E772A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18"/>
          <w:szCs w:val="18"/>
          <w:lang w:eastAsia="pt-BR"/>
          <w14:ligatures w14:val="none"/>
        </w:rPr>
      </w:pP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Projeto possui recursos financeiros de outras fontes? Se sim, quais?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Não, o projeto não possui outras fontes de recursos financeiros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 Apoio financeiro municipal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 Apoio financeiro estadual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 Recursos de Lei de Incentivo Municipal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 Recursos de Lei de Incentivo Estadual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 Recursos de Lei de Incentivo Federal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 Patrocínio privado direto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Patrocínio de instituição internacional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Doações de Pessoas Físicas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 Doações de Empresas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Cobrança de ingressos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 Outros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Se o projeto tem outras fontes de financiamento, detalhe quais são, o valor do financiamento e onde os recursos serão empregados no projeto.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 projeto prevê a venda de produtos/ingressos?</w:t>
      </w:r>
    </w:p>
    <w:p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(Informe a quantidade dos produtos a serem vendidos, o valor unitário por produto e o valor total a ser arrecadado. Detalhe onde os recursos arrecadados serão aplicados no projeto.)</w:t>
      </w:r>
    </w:p>
    <w:p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:rsidR="00F86DD3" w:rsidRPr="00F86DD3" w:rsidRDefault="00F86DD3" w:rsidP="00F86DD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 PLANILHA ORÇAMENTÁRIA</w:t>
      </w:r>
    </w:p>
    <w:p w:rsidR="00F86DD3" w:rsidRPr="00F86DD3" w:rsidRDefault="00F86DD3" w:rsidP="00F86DD3">
      <w:pPr>
        <w:spacing w:line="241" w:lineRule="auto"/>
        <w:ind w:right="103"/>
        <w:jc w:val="both"/>
        <w:textDirection w:val="btLr"/>
      </w:pPr>
      <w:r w:rsidRPr="00F86DD3">
        <w:rPr>
          <w:sz w:val="24"/>
        </w:rPr>
        <w:t xml:space="preserve">Preencha a tabela </w:t>
      </w:r>
      <w:r>
        <w:rPr>
          <w:sz w:val="24"/>
        </w:rPr>
        <w:t>informando todas</w:t>
      </w:r>
      <w:r w:rsidRPr="00F86DD3">
        <w:rPr>
          <w:sz w:val="24"/>
        </w:rPr>
        <w:t xml:space="preserve"> as despesas </w:t>
      </w:r>
      <w:r>
        <w:rPr>
          <w:sz w:val="24"/>
        </w:rPr>
        <w:t>indicando</w:t>
      </w:r>
      <w:r w:rsidRPr="00F86DD3">
        <w:rPr>
          <w:sz w:val="24"/>
        </w:rPr>
        <w:t xml:space="preserve"> as metas/etapas às quais elas estão relacionadas. </w:t>
      </w:r>
    </w:p>
    <w:p w:rsidR="00F86DD3" w:rsidRPr="00F86DD3" w:rsidRDefault="00F86DD3" w:rsidP="00F86DD3">
      <w:pPr>
        <w:spacing w:before="115"/>
        <w:ind w:right="108"/>
        <w:jc w:val="both"/>
        <w:textDirection w:val="btLr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"/>
        <w:gridCol w:w="1533"/>
        <w:gridCol w:w="1618"/>
        <w:gridCol w:w="1411"/>
        <w:gridCol w:w="1276"/>
      </w:tblGrid>
      <w:tr w:rsidR="00E772A3" w:rsidRPr="00F86DD3" w:rsidTr="00E772A3"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72A3" w:rsidRPr="00F86DD3" w:rsidRDefault="00E772A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Descrição do item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72A3" w:rsidRPr="00F86DD3" w:rsidRDefault="00E772A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Justificativa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72A3" w:rsidRPr="00F86DD3" w:rsidRDefault="00E772A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Valor unitário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72A3" w:rsidRPr="00F86DD3" w:rsidRDefault="00E772A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Quantidade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72A3" w:rsidRPr="00F86DD3" w:rsidRDefault="00E772A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Valor total</w:t>
            </w:r>
          </w:p>
        </w:tc>
      </w:tr>
      <w:tr w:rsidR="00E772A3" w:rsidRPr="00F86DD3" w:rsidTr="00E772A3"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72A3" w:rsidRPr="00F86DD3" w:rsidRDefault="00E772A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72A3" w:rsidRPr="00F86DD3" w:rsidRDefault="00E772A3" w:rsidP="00F86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72A3" w:rsidRPr="00F86DD3" w:rsidRDefault="00E772A3" w:rsidP="00E772A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R$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72A3" w:rsidRPr="00F86DD3" w:rsidRDefault="00E772A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72A3" w:rsidRPr="00F86DD3" w:rsidRDefault="00E772A3" w:rsidP="00E772A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R$</w:t>
            </w:r>
          </w:p>
        </w:tc>
      </w:tr>
      <w:tr w:rsidR="00E772A3" w:rsidRPr="00F86DD3" w:rsidTr="00E772A3"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A3" w:rsidRPr="00F86DD3" w:rsidRDefault="00E772A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A3" w:rsidRPr="00F86DD3" w:rsidRDefault="00E772A3" w:rsidP="00F86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A3" w:rsidRPr="00F86DD3" w:rsidRDefault="00E772A3" w:rsidP="00E772A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A3" w:rsidRPr="00F86DD3" w:rsidRDefault="00E772A3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A3" w:rsidRPr="00F86DD3" w:rsidRDefault="00E772A3" w:rsidP="00E772A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E772A3" w:rsidRPr="00F86DD3" w:rsidTr="00E772A3"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A3" w:rsidRPr="00F86DD3" w:rsidRDefault="00E772A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A3" w:rsidRPr="00F86DD3" w:rsidRDefault="00E772A3" w:rsidP="00F86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A3" w:rsidRPr="00F86DD3" w:rsidRDefault="00E772A3" w:rsidP="00E772A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A3" w:rsidRPr="00F86DD3" w:rsidRDefault="00E772A3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A3" w:rsidRPr="00F86DD3" w:rsidRDefault="00E772A3" w:rsidP="00E772A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E772A3" w:rsidRPr="00F86DD3" w:rsidTr="00E772A3"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A3" w:rsidRPr="00F86DD3" w:rsidRDefault="00E772A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A3" w:rsidRPr="00F86DD3" w:rsidRDefault="00E772A3" w:rsidP="00F86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A3" w:rsidRPr="00F86DD3" w:rsidRDefault="00E772A3" w:rsidP="00E772A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A3" w:rsidRPr="00F86DD3" w:rsidRDefault="00E772A3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2A3" w:rsidRPr="00F86DD3" w:rsidRDefault="00E772A3" w:rsidP="00E772A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</w:tc>
      </w:tr>
    </w:tbl>
    <w:p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4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. DOCUMENTOS OBRIGATÓRIOS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Encaminhe junto a esse formulário os seguintes documentos:</w:t>
      </w:r>
    </w:p>
    <w:p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RG e CPF do proponente</w:t>
      </w:r>
    </w:p>
    <w:p w:rsidR="00857180" w:rsidRPr="00F86DD3" w:rsidRDefault="00857180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Comprovante de residência</w:t>
      </w:r>
      <w:bookmarkStart w:id="0" w:name="_GoBack"/>
      <w:bookmarkEnd w:id="0"/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Currículo do proponente</w:t>
      </w:r>
    </w:p>
    <w:p w:rsidR="00F86DD3" w:rsidRDefault="00F86DD3"/>
    <w:sectPr w:rsidR="00F86DD3" w:rsidSect="00E772A3">
      <w:pgSz w:w="11906" w:h="16838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DD3"/>
    <w:rsid w:val="000D3066"/>
    <w:rsid w:val="005447FA"/>
    <w:rsid w:val="00824CA6"/>
    <w:rsid w:val="00857180"/>
    <w:rsid w:val="00940D3F"/>
    <w:rsid w:val="00A5786C"/>
    <w:rsid w:val="00E772A3"/>
    <w:rsid w:val="00F8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1605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10258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Cultura 01</cp:lastModifiedBy>
  <cp:revision>7</cp:revision>
  <dcterms:created xsi:type="dcterms:W3CDTF">2023-07-17T12:28:00Z</dcterms:created>
  <dcterms:modified xsi:type="dcterms:W3CDTF">2023-09-04T13:49:00Z</dcterms:modified>
</cp:coreProperties>
</file>