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D0" w:rsidRDefault="003803D0" w:rsidP="003803D0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3803D0" w:rsidRDefault="003803D0" w:rsidP="003803D0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3803D0" w:rsidRDefault="003803D0" w:rsidP="003803D0"/>
    <w:p w:rsidR="003803D0" w:rsidRDefault="003803D0" w:rsidP="003803D0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3803D0" w:rsidRDefault="003803D0" w:rsidP="003803D0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3803D0" w:rsidRDefault="003803D0" w:rsidP="003803D0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3803D0" w:rsidRDefault="003803D0" w:rsidP="003803D0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3803D0" w:rsidRDefault="003803D0" w:rsidP="003803D0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3803D0" w:rsidRDefault="003803D0" w:rsidP="003803D0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3803D0" w:rsidRDefault="003803D0" w:rsidP="003803D0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3803D0" w:rsidRDefault="003803D0" w:rsidP="003803D0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Dispensa n.º 075</w:t>
      </w:r>
      <w:r>
        <w:rPr>
          <w:rFonts w:ascii="Bookman Old Style" w:hAnsi="Bookman Old Style"/>
          <w:b/>
          <w:sz w:val="20"/>
          <w:szCs w:val="20"/>
        </w:rPr>
        <w:t xml:space="preserve">/2023 </w:t>
      </w:r>
    </w:p>
    <w:p w:rsidR="003803D0" w:rsidRDefault="003803D0" w:rsidP="003803D0">
      <w:pPr>
        <w:pStyle w:val="Default"/>
        <w:rPr>
          <w:sz w:val="23"/>
          <w:szCs w:val="23"/>
        </w:rPr>
      </w:pPr>
    </w:p>
    <w:p w:rsidR="003803D0" w:rsidRDefault="003803D0" w:rsidP="003803D0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3803D0" w:rsidRPr="0022769B" w:rsidRDefault="003803D0" w:rsidP="003803D0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 w:rsidRPr="003803D0">
        <w:rPr>
          <w:rFonts w:ascii="Bookman Old Style" w:hAnsi="Bookman Old Style"/>
          <w:szCs w:val="20"/>
        </w:rPr>
        <w:t xml:space="preserve">Apresentamos e submetemos a apreciação de Vossas Senhorias, nossa proposta de preços para a </w:t>
      </w:r>
      <w:r w:rsidRPr="003803D0">
        <w:rPr>
          <w:rFonts w:ascii="Bookman Old Style" w:hAnsi="Bookman Old Style"/>
          <w:bCs/>
          <w:szCs w:val="20"/>
        </w:rPr>
        <w:t>Contratação de empresa para prestação de serviço de Capacitação para Rede de Atendimento da Criança e Adolescente vítima de violências sobre escuta especializada e revelação espontânea</w:t>
      </w:r>
      <w:r w:rsidRPr="003803D0">
        <w:rPr>
          <w:rFonts w:ascii="Bookman Old Style" w:hAnsi="Bookman Old Style"/>
          <w:bCs/>
          <w:szCs w:val="20"/>
        </w:rPr>
        <w:t>, conforme condições, quantidades e exigências estabelecidas neste instrumento</w:t>
      </w:r>
      <w:r w:rsidRPr="003803D0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3803D0" w:rsidRPr="00E603B9" w:rsidRDefault="003803D0" w:rsidP="003803D0">
      <w:pPr>
        <w:pStyle w:val="PADRO"/>
        <w:keepNext w:val="0"/>
        <w:shd w:val="clear" w:color="auto" w:fill="auto"/>
        <w:spacing w:before="0" w:after="0" w:line="240" w:lineRule="auto"/>
        <w:ind w:firstLine="0"/>
        <w:rPr>
          <w:rFonts w:ascii="Bookman Old Style" w:hAnsi="Bookman Old Style" w:cs="Arial"/>
          <w:b/>
          <w:szCs w:val="20"/>
        </w:rPr>
      </w:pPr>
    </w:p>
    <w:tbl>
      <w:tblPr>
        <w:tblW w:w="5046" w:type="pct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958"/>
        <w:gridCol w:w="3856"/>
        <w:gridCol w:w="1137"/>
        <w:gridCol w:w="800"/>
        <w:gridCol w:w="1151"/>
        <w:gridCol w:w="1215"/>
      </w:tblGrid>
      <w:tr w:rsidR="003803D0" w:rsidRPr="0030571D" w:rsidTr="00F01507">
        <w:trPr>
          <w:trHeight w:val="221"/>
          <w:jc w:val="center"/>
        </w:trPr>
        <w:tc>
          <w:tcPr>
            <w:tcW w:w="8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3D0" w:rsidRPr="0030571D" w:rsidRDefault="003803D0" w:rsidP="00F01507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Lote: 1 - Lote 001</w:t>
            </w:r>
          </w:p>
        </w:tc>
      </w:tr>
      <w:tr w:rsidR="003803D0" w:rsidRPr="0030571D" w:rsidTr="00F01507">
        <w:trPr>
          <w:trHeight w:val="322"/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3D0" w:rsidRPr="0030571D" w:rsidRDefault="003803D0" w:rsidP="00F0150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3D0" w:rsidRPr="0030571D" w:rsidRDefault="003803D0" w:rsidP="00F0150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Código do serviço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3D0" w:rsidRPr="0030571D" w:rsidRDefault="003803D0" w:rsidP="00F0150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3D0" w:rsidRPr="0030571D" w:rsidRDefault="003803D0" w:rsidP="00F0150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3D0" w:rsidRPr="0030571D" w:rsidRDefault="003803D0" w:rsidP="00F0150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Unidade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3D0" w:rsidRPr="0030571D" w:rsidRDefault="003803D0" w:rsidP="00F0150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Valor Estimado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3D0" w:rsidRPr="0030571D" w:rsidRDefault="003803D0" w:rsidP="00F0150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Preço médio total</w:t>
            </w:r>
          </w:p>
        </w:tc>
      </w:tr>
      <w:tr w:rsidR="003803D0" w:rsidRPr="0030571D" w:rsidTr="00F01507">
        <w:trPr>
          <w:trHeight w:val="59"/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3D0" w:rsidRPr="0030571D" w:rsidRDefault="003803D0" w:rsidP="00F0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3D0" w:rsidRPr="0030571D" w:rsidRDefault="003803D0" w:rsidP="00F0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3D0" w:rsidRPr="0030571D" w:rsidRDefault="003803D0" w:rsidP="00F01507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46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03D0">
              <w:rPr>
                <w:rFonts w:ascii="Bookman Old Style" w:hAnsi="Bookman Old Style"/>
                <w:sz w:val="16"/>
                <w:szCs w:val="16"/>
              </w:rPr>
              <w:t>Contratação de empresa para prestação de serviço de Capacitação para Rede de Atendimento da Criança e Adolescente vítima de violências sobre escuta especializada e revelação espontânea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3D0" w:rsidRPr="0030571D" w:rsidRDefault="003803D0" w:rsidP="00F0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01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3D0" w:rsidRPr="0030571D" w:rsidRDefault="003803D0" w:rsidP="00F0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SERV.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3D0" w:rsidRPr="0030571D" w:rsidRDefault="003803D0" w:rsidP="00F0150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30571D"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Calibri"/>
                <w:sz w:val="16"/>
                <w:szCs w:val="16"/>
              </w:rPr>
              <w:t>XXX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3D0" w:rsidRPr="0030571D" w:rsidRDefault="003803D0" w:rsidP="00F0150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XXX</w:t>
            </w:r>
          </w:p>
        </w:tc>
      </w:tr>
      <w:tr w:rsidR="003803D0" w:rsidRPr="0030571D" w:rsidTr="00F01507">
        <w:trPr>
          <w:trHeight w:val="146"/>
          <w:jc w:val="center"/>
        </w:trPr>
        <w:tc>
          <w:tcPr>
            <w:tcW w:w="75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3D0" w:rsidRPr="0030571D" w:rsidRDefault="003803D0" w:rsidP="00F01507">
            <w:pPr>
              <w:spacing w:after="0" w:line="257" w:lineRule="auto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30571D">
              <w:rPr>
                <w:rFonts w:ascii="Bookman Old Style" w:hAnsi="Bookman Old Style" w:cs="Calibri"/>
                <w:b/>
                <w:sz w:val="16"/>
                <w:szCs w:val="16"/>
              </w:rPr>
              <w:t>TOTAL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3D0" w:rsidRPr="0030571D" w:rsidRDefault="003803D0" w:rsidP="00F01507">
            <w:pPr>
              <w:spacing w:after="0" w:line="257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sz w:val="16"/>
                <w:szCs w:val="16"/>
              </w:rPr>
              <w:t>XXX</w:t>
            </w:r>
          </w:p>
        </w:tc>
      </w:tr>
    </w:tbl>
    <w:p w:rsidR="003803D0" w:rsidRDefault="003803D0" w:rsidP="003803D0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3803D0" w:rsidRDefault="003803D0" w:rsidP="003803D0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3803D0" w:rsidRDefault="003803D0" w:rsidP="003803D0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de ..........(..........) dias, contados da data da assinatura do contrato mediante ordem de serviço. </w:t>
      </w:r>
    </w:p>
    <w:p w:rsidR="003803D0" w:rsidRDefault="003803D0" w:rsidP="003803D0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3803D0" w:rsidRDefault="003803D0" w:rsidP="003803D0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validade da propos</w:t>
      </w:r>
      <w:bookmarkStart w:id="0" w:name="_GoBack"/>
      <w:bookmarkEnd w:id="0"/>
      <w:r>
        <w:rPr>
          <w:rFonts w:ascii="Bookman Old Style" w:hAnsi="Bookman Old Style"/>
          <w:sz w:val="20"/>
          <w:szCs w:val="23"/>
        </w:rPr>
        <w:t>ta de preços é de ...............dias (no mínimo 60(sessenta) dias), a partir da data limite estabelecida para o recebimento das propostas pela Comissão de Licitações.</w:t>
      </w:r>
    </w:p>
    <w:p w:rsidR="003803D0" w:rsidRDefault="003803D0" w:rsidP="003803D0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3803D0" w:rsidRDefault="003803D0" w:rsidP="003803D0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obra.</w:t>
      </w:r>
    </w:p>
    <w:p w:rsidR="003803D0" w:rsidRDefault="003803D0" w:rsidP="003803D0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3803D0" w:rsidRDefault="003803D0" w:rsidP="003803D0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3803D0" w:rsidRDefault="003803D0" w:rsidP="003803D0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3803D0" w:rsidRDefault="003803D0" w:rsidP="003803D0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3803D0" w:rsidRDefault="003803D0" w:rsidP="003803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3803D0" w:rsidRDefault="003803D0" w:rsidP="003803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3803D0" w:rsidRDefault="003803D0" w:rsidP="003803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3803D0" w:rsidRDefault="003803D0" w:rsidP="003803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3803D0" w:rsidRDefault="003803D0" w:rsidP="003803D0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3803D0" w:rsidRDefault="003803D0" w:rsidP="003803D0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3803D0" w:rsidRDefault="003803D0" w:rsidP="003803D0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3803D0" w:rsidRDefault="003803D0" w:rsidP="003803D0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3803D0" w:rsidRDefault="003803D0" w:rsidP="003803D0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sz w:val="20"/>
          <w:szCs w:val="20"/>
        </w:rPr>
        <w:t>........,</w:t>
      </w:r>
      <w:r>
        <w:rPr>
          <w:rFonts w:ascii="Bookman Old Style" w:hAnsi="Bookman Old Style"/>
          <w:sz w:val="20"/>
          <w:szCs w:val="20"/>
        </w:rPr>
        <w:tab/>
      </w:r>
      <w:proofErr w:type="gramEnd"/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2023.</w:t>
      </w:r>
    </w:p>
    <w:p w:rsidR="003803D0" w:rsidRDefault="003803D0" w:rsidP="003803D0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</w:p>
    <w:p w:rsidR="006B0418" w:rsidRDefault="006B0418"/>
    <w:sectPr w:rsidR="006B0418" w:rsidSect="0022769B"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auto"/>
    <w:pitch w:val="default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3803D0">
    <w:pPr>
      <w:pStyle w:val="Rodap"/>
    </w:pPr>
  </w:p>
  <w:p w:rsidR="00C1093F" w:rsidRDefault="003803D0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D0"/>
    <w:rsid w:val="003803D0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7E66D-AA54-4D66-A8F0-D14BCD1A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D0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803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3D0"/>
  </w:style>
  <w:style w:type="paragraph" w:customStyle="1" w:styleId="PADRO">
    <w:name w:val="PADRÃO"/>
    <w:rsid w:val="003803D0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2023-08-10T11:32:00Z</dcterms:created>
  <dcterms:modified xsi:type="dcterms:W3CDTF">2023-08-10T11:35:00Z</dcterms:modified>
</cp:coreProperties>
</file>